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71CF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6665FD">
        <w:rPr>
          <w:rFonts w:ascii="Arial" w:hAnsi="Arial" w:cs="Arial"/>
          <w:b/>
          <w:bCs/>
          <w:color w:val="000000"/>
        </w:rPr>
        <w:t>ANEXO X</w:t>
      </w:r>
    </w:p>
    <w:p w14:paraId="4BF8E37F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6665FD">
        <w:rPr>
          <w:rFonts w:ascii="Arial" w:hAnsi="Arial" w:cs="Arial"/>
          <w:b/>
          <w:bCs/>
          <w:color w:val="000000"/>
        </w:rPr>
        <w:t>DECLARAÇÕES UNIFICADAS – PESSOA FÍSICA</w:t>
      </w:r>
    </w:p>
    <w:p w14:paraId="263C5C0D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</w:p>
    <w:p w14:paraId="74A41B30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6665FD">
        <w:rPr>
          <w:rFonts w:ascii="Arial" w:hAnsi="Arial" w:cs="Arial"/>
          <w:b/>
          <w:bCs/>
          <w:color w:val="000000"/>
        </w:rPr>
        <w:t xml:space="preserve">PROPONENTE: </w:t>
      </w:r>
    </w:p>
    <w:p w14:paraId="56B3F0AE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6665FD">
        <w:rPr>
          <w:rFonts w:ascii="Arial" w:hAnsi="Arial" w:cs="Arial"/>
          <w:b/>
          <w:bCs/>
          <w:color w:val="000000"/>
        </w:rPr>
        <w:t xml:space="preserve">ENDEREÇO: </w:t>
      </w:r>
    </w:p>
    <w:p w14:paraId="3B6DC6AC" w14:textId="70F92913" w:rsidR="00F84373" w:rsidRPr="006665FD" w:rsidRDefault="00F84373" w:rsidP="005E756A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6665FD">
        <w:rPr>
          <w:rFonts w:ascii="Arial" w:hAnsi="Arial" w:cs="Arial"/>
          <w:b/>
          <w:bCs/>
          <w:color w:val="000000"/>
        </w:rPr>
        <w:t xml:space="preserve">CPF:                                                              </w:t>
      </w:r>
    </w:p>
    <w:p w14:paraId="7D6B7764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6665FD">
        <w:rPr>
          <w:rFonts w:ascii="Arial" w:hAnsi="Arial" w:cs="Arial"/>
          <w:b/>
          <w:bCs/>
          <w:color w:val="000000"/>
        </w:rPr>
        <w:t xml:space="preserve">FONE/FAX: (   ) </w:t>
      </w:r>
    </w:p>
    <w:p w14:paraId="1ED03F66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361D0080" w14:textId="225C4058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 xml:space="preserve">Declaro para os fins de direito, na qualidade de proponente do Chamamento Público nº xxx/2023 instaurado pela Prefeitura do Município de </w:t>
      </w:r>
      <w:r w:rsidR="00DC02D4" w:rsidRPr="006665FD">
        <w:rPr>
          <w:rFonts w:ascii="Arial" w:hAnsi="Arial" w:cs="Arial"/>
          <w:color w:val="000000"/>
        </w:rPr>
        <w:t>Cachoeira de Minas</w:t>
      </w:r>
      <w:r w:rsidRPr="006665FD">
        <w:rPr>
          <w:rFonts w:ascii="Arial" w:hAnsi="Arial" w:cs="Arial"/>
          <w:color w:val="000000"/>
        </w:rPr>
        <w:t xml:space="preserve"> que: </w:t>
      </w:r>
    </w:p>
    <w:p w14:paraId="11A8FD2E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B05768D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 xml:space="preserve">a) Não fui declarado inidôneo para licitar ou contratar com o Poder Público, em qualquer de suas esferas; </w:t>
      </w:r>
    </w:p>
    <w:p w14:paraId="3BA1B279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 xml:space="preserve">b) Cumpro plenamente os requisitos de habilitação exigidos no respectivo edital do Chamamento; </w:t>
      </w:r>
    </w:p>
    <w:p w14:paraId="4548AF16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 xml:space="preserve">c) Declaro na forma e sob as penas impostas pela Lei n.º 8.666/93, de 21 de junho de 1993 e demais legislação pertinente, que, nos termos do § 6º do artigo 27 da Lei nº 6.544, de 22 de novembro de 1989 que, encontro-me em situação regular perante o Ministério do Trabalho, no que se refere à observância do disposto no inciso XXXIII do artigo 7º da Constituição Federal. </w:t>
      </w:r>
    </w:p>
    <w:p w14:paraId="1071C4BF" w14:textId="7843CE0F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 xml:space="preserve">d) Não possuo parentesco direto com pessoas impedidas de contratar com a Prefeitura Municipal de </w:t>
      </w:r>
      <w:r w:rsidR="00DC02D4" w:rsidRPr="006665FD">
        <w:rPr>
          <w:rFonts w:ascii="Arial" w:hAnsi="Arial" w:cs="Arial"/>
          <w:color w:val="000000"/>
        </w:rPr>
        <w:t>Cachoeira de Minas</w:t>
      </w:r>
      <w:r w:rsidRPr="006665FD">
        <w:rPr>
          <w:rFonts w:ascii="Arial" w:hAnsi="Arial" w:cs="Arial"/>
          <w:color w:val="000000"/>
        </w:rPr>
        <w:t xml:space="preserve"> nos termos do artigo 130 da Lei Orgânica c/c com o artigo 9, § 3º da Lei nº 8.666/93.</w:t>
      </w:r>
    </w:p>
    <w:p w14:paraId="7795A07C" w14:textId="77777777" w:rsidR="00F84373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62367B36" w14:textId="77777777" w:rsidR="005E756A" w:rsidRPr="006665FD" w:rsidRDefault="005E756A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423AB1BA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 xml:space="preserve"> _________, ___ de ___________ de 2023.</w:t>
      </w:r>
    </w:p>
    <w:p w14:paraId="60C11000" w14:textId="77777777" w:rsidR="00F84373" w:rsidRDefault="00F84373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53C907A1" w14:textId="77777777" w:rsidR="005E756A" w:rsidRDefault="005E756A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72A15D55" w14:textId="77777777" w:rsidR="005E756A" w:rsidRDefault="005E756A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04908A5B" w14:textId="77777777" w:rsidR="005E756A" w:rsidRPr="006665FD" w:rsidRDefault="005E756A" w:rsidP="00F8437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698FAB43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>__________________________________________</w:t>
      </w:r>
    </w:p>
    <w:p w14:paraId="47AA0C52" w14:textId="77777777" w:rsidR="00F84373" w:rsidRPr="006665FD" w:rsidRDefault="00F84373" w:rsidP="00F8437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6665FD">
        <w:rPr>
          <w:rFonts w:ascii="Arial" w:hAnsi="Arial" w:cs="Arial"/>
          <w:color w:val="000000"/>
        </w:rPr>
        <w:t>Assinatura e Identificação do Responsável pela inscrição</w:t>
      </w:r>
    </w:p>
    <w:p w14:paraId="48F34F23" w14:textId="4A542B11" w:rsidR="00D05A57" w:rsidRPr="006665FD" w:rsidRDefault="005E756A" w:rsidP="005E756A">
      <w:pPr>
        <w:pStyle w:val="textojustificado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</w:rPr>
        <w:t xml:space="preserve"> RG/CPF</w:t>
      </w:r>
      <w:bookmarkStart w:id="0" w:name="_GoBack"/>
      <w:bookmarkEnd w:id="0"/>
    </w:p>
    <w:sectPr w:rsidR="00D05A57" w:rsidRPr="006665FD" w:rsidSect="005E756A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50CBC" w14:textId="77777777" w:rsidR="00474CB1" w:rsidRDefault="00474CB1" w:rsidP="00C068DE">
      <w:r>
        <w:separator/>
      </w:r>
    </w:p>
  </w:endnote>
  <w:endnote w:type="continuationSeparator" w:id="0">
    <w:p w14:paraId="32726927" w14:textId="77777777" w:rsidR="00474CB1" w:rsidRDefault="00474CB1" w:rsidP="00C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B15E" w14:textId="77777777" w:rsidR="005E756A" w:rsidRDefault="005E756A" w:rsidP="005E756A">
    <w:pPr>
      <w:pStyle w:val="Rodap"/>
      <w:spacing w:line="276" w:lineRule="auto"/>
      <w:rPr>
        <w:rFonts w:ascii="Arial" w:hAnsi="Arial" w:cs="Arial"/>
        <w:sz w:val="20"/>
      </w:rPr>
    </w:pPr>
  </w:p>
  <w:p w14:paraId="7FC03EB5" w14:textId="6D97C65A" w:rsidR="005E756A" w:rsidRDefault="005E756A" w:rsidP="005E756A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</w:t>
    </w:r>
    <w:r>
      <w:t>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701CC77" w14:textId="6AE1BC14" w:rsidR="00C068DE" w:rsidRPr="005E756A" w:rsidRDefault="005E756A" w:rsidP="005E756A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015CF" w14:textId="77777777" w:rsidR="00474CB1" w:rsidRDefault="00474CB1" w:rsidP="00C068DE">
      <w:r>
        <w:separator/>
      </w:r>
    </w:p>
  </w:footnote>
  <w:footnote w:type="continuationSeparator" w:id="0">
    <w:p w14:paraId="4F3AE945" w14:textId="77777777" w:rsidR="00474CB1" w:rsidRDefault="00474CB1" w:rsidP="00C0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5FE0" w14:textId="4C7EDB6B" w:rsidR="005E756A" w:rsidRPr="00161F80" w:rsidRDefault="005E756A" w:rsidP="005E756A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1" w:name="_Hlk147734744"/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5F8E8E34" wp14:editId="64E21C6E">
          <wp:simplePos x="0" y="0"/>
          <wp:positionH relativeFrom="margin">
            <wp:posOffset>-85725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51B99B78" wp14:editId="39B46652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5B910032" w14:textId="77777777" w:rsidR="005E756A" w:rsidRDefault="005E756A" w:rsidP="005E756A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64C1669D" w14:textId="77777777" w:rsidR="005E756A" w:rsidRPr="00161F80" w:rsidRDefault="005E756A" w:rsidP="005E756A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A98A009" wp14:editId="0C40549C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6A8A76D0" w14:textId="77777777" w:rsidR="005E756A" w:rsidRPr="00161F80" w:rsidRDefault="005E756A" w:rsidP="005E756A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5CFD0B56" w14:textId="77777777" w:rsidR="005E756A" w:rsidRPr="00161F80" w:rsidRDefault="005E756A" w:rsidP="005E756A">
    <w:pPr>
      <w:pStyle w:val="Cabealho"/>
      <w:tabs>
        <w:tab w:val="left" w:pos="735"/>
        <w:tab w:val="center" w:pos="2763"/>
      </w:tabs>
      <w:ind w:right="70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1"/>
  <w:p w14:paraId="72A8D328" w14:textId="0EF094E4" w:rsidR="005E756A" w:rsidRDefault="005E756A" w:rsidP="005E756A">
    <w:pPr>
      <w:pStyle w:val="Cabealho"/>
      <w:jc w:val="center"/>
    </w:pPr>
    <w:r>
      <w:t>_________________________________________________________________</w:t>
    </w:r>
    <w:r>
      <w:t>_________</w:t>
    </w:r>
  </w:p>
  <w:p w14:paraId="6CE608AE" w14:textId="77777777" w:rsidR="00C068DE" w:rsidRDefault="00C06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729E0"/>
    <w:rsid w:val="001A063B"/>
    <w:rsid w:val="002677F1"/>
    <w:rsid w:val="003525B3"/>
    <w:rsid w:val="003B2D1E"/>
    <w:rsid w:val="003D40FD"/>
    <w:rsid w:val="00453749"/>
    <w:rsid w:val="004647B3"/>
    <w:rsid w:val="00474CB1"/>
    <w:rsid w:val="005E756A"/>
    <w:rsid w:val="006665FD"/>
    <w:rsid w:val="00792634"/>
    <w:rsid w:val="00830DFC"/>
    <w:rsid w:val="008E33F1"/>
    <w:rsid w:val="00B4218F"/>
    <w:rsid w:val="00BB476B"/>
    <w:rsid w:val="00BF464A"/>
    <w:rsid w:val="00C068DE"/>
    <w:rsid w:val="00CC450E"/>
    <w:rsid w:val="00D05A57"/>
    <w:rsid w:val="00DA4F53"/>
    <w:rsid w:val="00DC02D4"/>
    <w:rsid w:val="00E179E2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B3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C06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DE"/>
  </w:style>
  <w:style w:type="paragraph" w:styleId="Corpodetexto">
    <w:name w:val="Body Text"/>
    <w:basedOn w:val="Normal"/>
    <w:link w:val="CorpodetextoChar"/>
    <w:uiPriority w:val="1"/>
    <w:qFormat/>
    <w:rsid w:val="004647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47B3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647B3"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  <w:rsid w:val="004647B3"/>
  </w:style>
  <w:style w:type="table" w:styleId="Tabelacomgrade">
    <w:name w:val="Table Grid"/>
    <w:basedOn w:val="Tabelanormal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1056</Characters>
  <Application>Microsoft Office Word</Application>
  <DocSecurity>0</DocSecurity>
  <Lines>8</Lines>
  <Paragraphs>2</Paragraphs>
  <ScaleCrop>false</ScaleCrop>
  <Company>MTUR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10</cp:revision>
  <dcterms:created xsi:type="dcterms:W3CDTF">2023-09-14T16:46:00Z</dcterms:created>
  <dcterms:modified xsi:type="dcterms:W3CDTF">2023-10-30T17:02:00Z</dcterms:modified>
</cp:coreProperties>
</file>